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60F" w:rsidRDefault="0004560F" w:rsidP="0004560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6BAC95C" wp14:editId="16CB899E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60F" w:rsidRDefault="0004560F" w:rsidP="0004560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04560F" w:rsidRDefault="0004560F" w:rsidP="0004560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04560F" w:rsidRDefault="0004560F" w:rsidP="0004560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04560F" w:rsidRDefault="0004560F" w:rsidP="0004560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04560F" w:rsidRDefault="0004560F" w:rsidP="0004560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4560F" w:rsidRPr="00F25166" w:rsidRDefault="0004560F" w:rsidP="0004560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F2516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818</w:t>
      </w:r>
    </w:p>
    <w:p w:rsidR="0004560F" w:rsidRDefault="0004560F" w:rsidP="0004560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560F" w:rsidRDefault="00F25166" w:rsidP="0004560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04560F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04560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04560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0456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4560F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04560F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04560F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04560F" w:rsidRPr="0004560F" w:rsidRDefault="0004560F" w:rsidP="0004560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526F76" w:rsidRPr="003208B6" w:rsidRDefault="00526F76" w:rsidP="00045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045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045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04560F" w:rsidRDefault="00F10A77" w:rsidP="00045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31233">
        <w:rPr>
          <w:rFonts w:ascii="Times New Roman" w:hAnsi="Times New Roman" w:cs="Times New Roman"/>
          <w:b/>
          <w:sz w:val="28"/>
          <w:szCs w:val="28"/>
          <w:lang w:val="uk-UA"/>
        </w:rPr>
        <w:t>Дуці</w:t>
      </w:r>
      <w:proofErr w:type="spellEnd"/>
      <w:r w:rsidR="00D312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Н.Б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560F" w:rsidRPr="0004560F" w:rsidRDefault="0004560F" w:rsidP="00045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4ADA" w:rsidRPr="00196FAC" w:rsidRDefault="00526F76" w:rsidP="0004560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4560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4560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B1F5F">
        <w:rPr>
          <w:rFonts w:ascii="Times New Roman" w:hAnsi="Times New Roman" w:cs="Times New Roman"/>
          <w:sz w:val="28"/>
          <w:szCs w:val="28"/>
          <w:lang w:val="uk-UA"/>
        </w:rPr>
        <w:t>Дуці</w:t>
      </w:r>
      <w:proofErr w:type="spellEnd"/>
      <w:r w:rsidR="007B1F5F">
        <w:rPr>
          <w:rFonts w:ascii="Times New Roman" w:hAnsi="Times New Roman" w:cs="Times New Roman"/>
          <w:sz w:val="28"/>
          <w:szCs w:val="28"/>
          <w:lang w:val="uk-UA"/>
        </w:rPr>
        <w:t xml:space="preserve"> Наталії Борисівні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>5491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B1F5F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C541F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4560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7B1F5F">
        <w:rPr>
          <w:rFonts w:ascii="Times New Roman" w:hAnsi="Times New Roman" w:cs="Times New Roman"/>
          <w:sz w:val="28"/>
          <w:szCs w:val="28"/>
          <w:lang w:val="uk-UA"/>
        </w:rPr>
        <w:t>Дуці</w:t>
      </w:r>
      <w:proofErr w:type="spellEnd"/>
      <w:r w:rsidR="007B1F5F">
        <w:rPr>
          <w:rFonts w:ascii="Times New Roman" w:hAnsi="Times New Roman" w:cs="Times New Roman"/>
          <w:sz w:val="28"/>
          <w:szCs w:val="28"/>
          <w:lang w:val="uk-UA"/>
        </w:rPr>
        <w:t xml:space="preserve"> Наталії Борисівні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 xml:space="preserve">0523482800:01:003:0172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B1F5F">
        <w:rPr>
          <w:rFonts w:ascii="Times New Roman" w:hAnsi="Times New Roman" w:cs="Times New Roman"/>
          <w:sz w:val="28"/>
          <w:szCs w:val="28"/>
          <w:lang w:val="uk-UA"/>
        </w:rPr>
        <w:t>5491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B1F5F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4560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4560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45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04560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45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4560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813" w:rsidRDefault="00864813" w:rsidP="00C21C61">
      <w:pPr>
        <w:spacing w:after="0" w:line="240" w:lineRule="auto"/>
      </w:pPr>
      <w:r>
        <w:separator/>
      </w:r>
    </w:p>
  </w:endnote>
  <w:endnote w:type="continuationSeparator" w:id="0">
    <w:p w:rsidR="00864813" w:rsidRDefault="0086481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813" w:rsidRDefault="00864813" w:rsidP="00C21C61">
      <w:pPr>
        <w:spacing w:after="0" w:line="240" w:lineRule="auto"/>
      </w:pPr>
      <w:r>
        <w:separator/>
      </w:r>
    </w:p>
  </w:footnote>
  <w:footnote w:type="continuationSeparator" w:id="0">
    <w:p w:rsidR="00864813" w:rsidRDefault="0086481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4560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4813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16158"/>
    <w:rsid w:val="00F25166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241B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D5F2D-FEF6-4A8C-8AED-F69A78E9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2023-09-07T11:16:00Z</cp:lastPrinted>
  <dcterms:created xsi:type="dcterms:W3CDTF">2023-09-07T11:17:00Z</dcterms:created>
  <dcterms:modified xsi:type="dcterms:W3CDTF">2023-09-07T11:17:00Z</dcterms:modified>
</cp:coreProperties>
</file>